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E78" w14:textId="19C344D8" w:rsidR="00E66AF0" w:rsidRPr="00E66AF0" w:rsidRDefault="00E66AF0" w:rsidP="00E66AF0">
      <w:pPr>
        <w:jc w:val="center"/>
        <w:rPr>
          <w:b/>
          <w:bCs/>
          <w:color w:val="F6C5AC" w:themeColor="accent2" w:themeTint="66"/>
          <w:sz w:val="100"/>
          <w:szCs w:val="100"/>
          <w14:glow w14:rad="63500">
            <w14:schemeClr w14:val="accent2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E66AF0">
        <w:rPr>
          <w:b/>
          <w:bCs/>
          <w:color w:val="F6C5AC" w:themeColor="accent2" w:themeTint="66"/>
          <w:sz w:val="100"/>
          <w:szCs w:val="100"/>
          <w14:glow w14:rad="63500">
            <w14:schemeClr w14:val="accent2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What do we Value?</w:t>
      </w:r>
    </w:p>
    <w:p w14:paraId="12EFE57A" w14:textId="3706C423" w:rsidR="00E66AF0" w:rsidRPr="00E66AF0" w:rsidRDefault="00E66AF0">
      <w:pPr>
        <w:rPr>
          <w:b/>
          <w:bCs/>
          <w:sz w:val="40"/>
          <w:szCs w:val="40"/>
        </w:rPr>
      </w:pPr>
      <w:r w:rsidRPr="00E66AF0">
        <w:rPr>
          <w:b/>
          <w:bCs/>
          <w:sz w:val="40"/>
          <w:szCs w:val="40"/>
        </w:rPr>
        <w:tab/>
        <w:t>Kingdom System</w:t>
      </w:r>
      <w:r w:rsidRPr="00E66AF0">
        <w:rPr>
          <w:b/>
          <w:bCs/>
          <w:sz w:val="40"/>
          <w:szCs w:val="40"/>
        </w:rPr>
        <w:tab/>
      </w:r>
      <w:r w:rsidRPr="00E66AF0">
        <w:rPr>
          <w:b/>
          <w:bCs/>
          <w:sz w:val="40"/>
          <w:szCs w:val="40"/>
        </w:rPr>
        <w:tab/>
      </w:r>
      <w:r w:rsidRPr="00E66AF0">
        <w:rPr>
          <w:b/>
          <w:bCs/>
          <w:sz w:val="40"/>
          <w:szCs w:val="40"/>
        </w:rPr>
        <w:tab/>
        <w:t>World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AF0" w14:paraId="745996F6" w14:textId="77777777" w:rsidTr="00E66AF0">
        <w:tc>
          <w:tcPr>
            <w:tcW w:w="4675" w:type="dxa"/>
          </w:tcPr>
          <w:p w14:paraId="7D409BA5" w14:textId="0E376A6A" w:rsidR="00E66AF0" w:rsidRDefault="00E66AF0" w:rsidP="00E66AF0">
            <w:pPr>
              <w:pStyle w:val="ListParagraph"/>
              <w:numPr>
                <w:ilvl w:val="0"/>
                <w:numId w:val="4"/>
              </w:numPr>
            </w:pPr>
            <w:r w:rsidRPr="00E66AF0">
              <w:t>spiritual over material things,</w:t>
            </w:r>
          </w:p>
          <w:p w14:paraId="5C79A494" w14:textId="7F3B9871" w:rsidR="00E66AF0" w:rsidRDefault="00E66AF0" w:rsidP="00E66AF0">
            <w:pPr>
              <w:pStyle w:val="ListParagraph"/>
              <w:numPr>
                <w:ilvl w:val="0"/>
                <w:numId w:val="4"/>
              </w:numPr>
            </w:pPr>
            <w:r>
              <w:t>valuing love for God and others</w:t>
            </w:r>
          </w:p>
          <w:p w14:paraId="34A92C65" w14:textId="79B31456" w:rsidR="00E66AF0" w:rsidRDefault="00E66AF0" w:rsidP="00E66AF0">
            <w:pPr>
              <w:pStyle w:val="ListParagraph"/>
              <w:numPr>
                <w:ilvl w:val="0"/>
                <w:numId w:val="4"/>
              </w:numPr>
            </w:pPr>
            <w:r>
              <w:t>humility</w:t>
            </w:r>
          </w:p>
          <w:p w14:paraId="773A98C0" w14:textId="0CE7997F" w:rsidR="00E66AF0" w:rsidRDefault="00E66AF0" w:rsidP="00E66AF0">
            <w:pPr>
              <w:pStyle w:val="ListParagraph"/>
              <w:numPr>
                <w:ilvl w:val="0"/>
                <w:numId w:val="4"/>
              </w:numPr>
            </w:pPr>
            <w:r>
              <w:t>integrity</w:t>
            </w:r>
          </w:p>
          <w:p w14:paraId="6FF46BCF" w14:textId="2F7DC413" w:rsidR="00E66AF0" w:rsidRDefault="00E66AF0" w:rsidP="00E66AF0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faith</w:t>
            </w:r>
            <w:proofErr w:type="gramEnd"/>
          </w:p>
          <w:p w14:paraId="227FA6EC" w14:textId="00A03E58" w:rsidR="00E66AF0" w:rsidRDefault="00230DA8" w:rsidP="00E66AF0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pr</w:t>
            </w:r>
            <w:r w:rsidR="00E66AF0">
              <w:t>acticing</w:t>
            </w:r>
            <w:proofErr w:type="gramEnd"/>
            <w:r w:rsidR="00E66AF0">
              <w:t xml:space="preserve"> forgiveness</w:t>
            </w:r>
          </w:p>
          <w:p w14:paraId="3B5F32A2" w14:textId="277A3371" w:rsidR="00E66AF0" w:rsidRDefault="00E66AF0" w:rsidP="00E66AF0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seeking</w:t>
            </w:r>
            <w:proofErr w:type="gramEnd"/>
            <w:r>
              <w:t xml:space="preserve"> wisdom</w:t>
            </w:r>
          </w:p>
          <w:p w14:paraId="13A29F7B" w14:textId="4686A01A" w:rsidR="00E66AF0" w:rsidRDefault="00230DA8" w:rsidP="00E66AF0">
            <w:pPr>
              <w:pStyle w:val="ListParagraph"/>
              <w:numPr>
                <w:ilvl w:val="0"/>
                <w:numId w:val="4"/>
              </w:numPr>
            </w:pPr>
            <w:r>
              <w:t>showing compassion</w:t>
            </w:r>
          </w:p>
          <w:p w14:paraId="0FAE4CF4" w14:textId="5D0679A4" w:rsidR="00230DA8" w:rsidRDefault="00230DA8" w:rsidP="00E66AF0">
            <w:pPr>
              <w:pStyle w:val="ListParagraph"/>
              <w:numPr>
                <w:ilvl w:val="0"/>
                <w:numId w:val="4"/>
              </w:numPr>
            </w:pPr>
            <w:r>
              <w:t>demonstrating the fruit of the spirit</w:t>
            </w:r>
          </w:p>
          <w:p w14:paraId="1E3F1531" w14:textId="77777777" w:rsidR="00230DA8" w:rsidRDefault="00230DA8" w:rsidP="00230DA8">
            <w:pPr>
              <w:pStyle w:val="ListParagraph"/>
            </w:pPr>
          </w:p>
          <w:p w14:paraId="0D714A78" w14:textId="5475542A" w:rsidR="00230DA8" w:rsidRDefault="00230DA8" w:rsidP="00230DA8">
            <w:pPr>
              <w:pStyle w:val="ListParagraph"/>
            </w:pPr>
            <w:r>
              <w:t xml:space="preserve">VALUE-according to the is defined by God’s perspective rather than </w:t>
            </w:r>
            <w:proofErr w:type="gramStart"/>
            <w:r>
              <w:t>monetary  worth</w:t>
            </w:r>
            <w:proofErr w:type="gramEnd"/>
            <w:r>
              <w:t>, emphasizing the intrinsic, God-given dignity of human life</w:t>
            </w:r>
            <w:r w:rsidR="00B9666D">
              <w:t>.(Gen1:27) and the high esteem placed on spiritual qualities.</w:t>
            </w:r>
          </w:p>
          <w:p w14:paraId="62FF3D41" w14:textId="77777777" w:rsidR="00B9666D" w:rsidRDefault="00B9666D" w:rsidP="00230DA8">
            <w:pPr>
              <w:pStyle w:val="ListParagraph"/>
            </w:pPr>
          </w:p>
          <w:p w14:paraId="7B6EE553" w14:textId="77777777" w:rsidR="00B9666D" w:rsidRDefault="00B9666D" w:rsidP="00230DA8">
            <w:pPr>
              <w:pStyle w:val="ListParagraph"/>
            </w:pPr>
          </w:p>
          <w:p w14:paraId="6B0F2EAD" w14:textId="38761893" w:rsidR="00230DA8" w:rsidRDefault="00230DA8" w:rsidP="00230DA8">
            <w:pPr>
              <w:pStyle w:val="ListParagraph"/>
            </w:pPr>
            <w:r>
              <w:t>Scriptural References</w:t>
            </w:r>
          </w:p>
          <w:p w14:paraId="581D1D64" w14:textId="1D40D55E" w:rsidR="00E66AF0" w:rsidRDefault="00230DA8">
            <w:r>
              <w:t>Matthew 22:37-38</w:t>
            </w:r>
          </w:p>
          <w:p w14:paraId="3053917A" w14:textId="68D673F6" w:rsidR="00230DA8" w:rsidRDefault="00230DA8">
            <w:r>
              <w:t>Galatians 5:22-23</w:t>
            </w:r>
          </w:p>
          <w:p w14:paraId="4FD74EEE" w14:textId="77777777" w:rsidR="00230DA8" w:rsidRDefault="00230DA8"/>
          <w:p w14:paraId="67AE757A" w14:textId="77777777" w:rsidR="00E66AF0" w:rsidRDefault="00E66AF0"/>
          <w:p w14:paraId="19AB69CD" w14:textId="77777777" w:rsidR="00E66AF0" w:rsidRDefault="00E66AF0"/>
          <w:p w14:paraId="7AF89DA6" w14:textId="77777777" w:rsidR="00E66AF0" w:rsidRDefault="00E66AF0"/>
          <w:p w14:paraId="508D1103" w14:textId="77777777" w:rsidR="00E66AF0" w:rsidRDefault="00E66AF0"/>
          <w:p w14:paraId="7B54945D" w14:textId="77777777" w:rsidR="00E66AF0" w:rsidRDefault="00E66AF0"/>
          <w:p w14:paraId="2441B82E" w14:textId="77777777" w:rsidR="00E66AF0" w:rsidRDefault="00E66AF0"/>
          <w:p w14:paraId="238BF58D" w14:textId="77777777" w:rsidR="00E66AF0" w:rsidRDefault="00E66AF0"/>
          <w:p w14:paraId="08990D0F" w14:textId="77777777" w:rsidR="00E66AF0" w:rsidRDefault="00E66AF0"/>
          <w:p w14:paraId="18F278E9" w14:textId="77777777" w:rsidR="00E66AF0" w:rsidRDefault="00E66AF0"/>
          <w:p w14:paraId="3042787C" w14:textId="77777777" w:rsidR="00E66AF0" w:rsidRDefault="00E66AF0"/>
          <w:p w14:paraId="1B016ED1" w14:textId="77777777" w:rsidR="00E66AF0" w:rsidRDefault="00E66AF0"/>
          <w:p w14:paraId="59B15E9F" w14:textId="77777777" w:rsidR="00E66AF0" w:rsidRDefault="00E66AF0"/>
          <w:p w14:paraId="042201F7" w14:textId="77777777" w:rsidR="00E66AF0" w:rsidRDefault="00E66AF0"/>
        </w:tc>
        <w:tc>
          <w:tcPr>
            <w:tcW w:w="4675" w:type="dxa"/>
          </w:tcPr>
          <w:p w14:paraId="7C2FB154" w14:textId="6C25142F" w:rsidR="00E66AF0" w:rsidRDefault="00705BC2" w:rsidP="00E66AF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individuality</w:t>
            </w:r>
          </w:p>
          <w:p w14:paraId="1492C0AA" w14:textId="77777777" w:rsidR="00B9666D" w:rsidRDefault="00B9666D" w:rsidP="00E66AF0">
            <w:pPr>
              <w:pStyle w:val="ListParagraph"/>
              <w:numPr>
                <w:ilvl w:val="0"/>
                <w:numId w:val="3"/>
              </w:numPr>
            </w:pPr>
            <w:r>
              <w:t>freedom</w:t>
            </w:r>
          </w:p>
          <w:p w14:paraId="4476E878" w14:textId="77777777" w:rsidR="00B9666D" w:rsidRDefault="00B9666D" w:rsidP="00E66AF0">
            <w:pPr>
              <w:pStyle w:val="ListParagraph"/>
              <w:numPr>
                <w:ilvl w:val="0"/>
                <w:numId w:val="3"/>
              </w:numPr>
            </w:pPr>
            <w:r>
              <w:t>equality</w:t>
            </w:r>
          </w:p>
          <w:p w14:paraId="633B44E3" w14:textId="77777777" w:rsidR="00B9666D" w:rsidRDefault="00B9666D" w:rsidP="00E66AF0">
            <w:pPr>
              <w:pStyle w:val="ListParagraph"/>
              <w:numPr>
                <w:ilvl w:val="0"/>
                <w:numId w:val="3"/>
              </w:numPr>
            </w:pPr>
            <w:r>
              <w:t>personal responsibility</w:t>
            </w:r>
          </w:p>
          <w:p w14:paraId="45D537B0" w14:textId="77777777" w:rsidR="00B9666D" w:rsidRDefault="00B9666D" w:rsidP="00E66AF0">
            <w:pPr>
              <w:pStyle w:val="ListParagraph"/>
              <w:numPr>
                <w:ilvl w:val="0"/>
                <w:numId w:val="3"/>
              </w:numPr>
            </w:pPr>
            <w:r>
              <w:t>hard work</w:t>
            </w:r>
          </w:p>
          <w:p w14:paraId="7A4B6567" w14:textId="5165D2E1" w:rsidR="00B9666D" w:rsidRDefault="00B9666D" w:rsidP="00B9666D">
            <w:pPr>
              <w:pStyle w:val="ListParagraph"/>
              <w:numPr>
                <w:ilvl w:val="0"/>
                <w:numId w:val="3"/>
              </w:numPr>
            </w:pPr>
            <w:r>
              <w:t xml:space="preserve">freedom of </w:t>
            </w:r>
            <w:r w:rsidR="000E28C3">
              <w:t>speech, religion</w:t>
            </w:r>
            <w:r>
              <w:t xml:space="preserve"> and press</w:t>
            </w:r>
          </w:p>
          <w:p w14:paraId="3332BBB9" w14:textId="77777777" w:rsidR="00B9666D" w:rsidRDefault="00B9666D" w:rsidP="00B9666D">
            <w:pPr>
              <w:pStyle w:val="ListParagraph"/>
              <w:numPr>
                <w:ilvl w:val="0"/>
                <w:numId w:val="3"/>
              </w:numPr>
            </w:pPr>
            <w:r>
              <w:t>work ethics</w:t>
            </w:r>
          </w:p>
          <w:p w14:paraId="555B02AD" w14:textId="6EC5F821" w:rsidR="00B9666D" w:rsidRDefault="00B9666D" w:rsidP="00B9666D">
            <w:pPr>
              <w:pStyle w:val="ListParagraph"/>
              <w:numPr>
                <w:ilvl w:val="0"/>
                <w:numId w:val="3"/>
              </w:numPr>
            </w:pPr>
            <w:r>
              <w:t>competition</w:t>
            </w:r>
          </w:p>
          <w:p w14:paraId="49895A5B" w14:textId="2D68D4C1" w:rsidR="00B9666D" w:rsidRDefault="00B9666D" w:rsidP="00B9666D">
            <w:pPr>
              <w:pStyle w:val="ListParagraph"/>
              <w:numPr>
                <w:ilvl w:val="0"/>
                <w:numId w:val="3"/>
              </w:numPr>
            </w:pPr>
            <w:r>
              <w:t>goal oriented success</w:t>
            </w:r>
          </w:p>
          <w:p w14:paraId="043EE6BB" w14:textId="77777777" w:rsidR="00B9666D" w:rsidRDefault="00B9666D" w:rsidP="00B9666D">
            <w:pPr>
              <w:pStyle w:val="ListParagraph"/>
              <w:numPr>
                <w:ilvl w:val="0"/>
                <w:numId w:val="3"/>
              </w:numPr>
            </w:pPr>
            <w:r>
              <w:t>belief in equal opportunity</w:t>
            </w:r>
          </w:p>
          <w:p w14:paraId="5E40332C" w14:textId="26129DEF" w:rsidR="00B9666D" w:rsidRPr="0040168D" w:rsidRDefault="00B9666D" w:rsidP="00B9666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proofErr w:type="gramStart"/>
            <w:r w:rsidRPr="0040168D">
              <w:rPr>
                <w:b/>
                <w:bCs/>
              </w:rPr>
              <w:t>well</w:t>
            </w:r>
            <w:proofErr w:type="gramEnd"/>
            <w:r w:rsidRPr="0040168D">
              <w:rPr>
                <w:b/>
                <w:bCs/>
              </w:rPr>
              <w:t>_being</w:t>
            </w:r>
            <w:proofErr w:type="spellEnd"/>
          </w:p>
          <w:p w14:paraId="7948E16E" w14:textId="06C216F6" w:rsidR="00B9666D" w:rsidRPr="0040168D" w:rsidRDefault="00B9666D" w:rsidP="00B9666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0168D">
              <w:rPr>
                <w:b/>
                <w:bCs/>
              </w:rPr>
              <w:t xml:space="preserve">work-life balance </w:t>
            </w:r>
          </w:p>
          <w:p w14:paraId="6E7DAD29" w14:textId="77777777" w:rsidR="00602D38" w:rsidRDefault="0040168D" w:rsidP="00B9666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0168D">
              <w:rPr>
                <w:b/>
                <w:bCs/>
              </w:rPr>
              <w:t>social safety net</w:t>
            </w:r>
            <w:r w:rsidR="00602D38">
              <w:rPr>
                <w:b/>
                <w:bCs/>
              </w:rPr>
              <w:t xml:space="preserve"> </w:t>
            </w:r>
          </w:p>
          <w:p w14:paraId="745475E5" w14:textId="2447B87F" w:rsidR="0040168D" w:rsidRDefault="0040168D" w:rsidP="00B9666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0168D">
              <w:rPr>
                <w:b/>
                <w:bCs/>
              </w:rPr>
              <w:t>leisurely pace of life</w:t>
            </w:r>
          </w:p>
          <w:p w14:paraId="352CBFC7" w14:textId="77777777" w:rsidR="000E28C3" w:rsidRDefault="000E28C3" w:rsidP="000E28C3"/>
          <w:p w14:paraId="292D7BD1" w14:textId="6EE2467F" w:rsidR="000E28C3" w:rsidRPr="000E28C3" w:rsidRDefault="000E28C3" w:rsidP="000E28C3">
            <w:r>
              <w:t xml:space="preserve">               </w:t>
            </w:r>
            <w:proofErr w:type="gramStart"/>
            <w:r>
              <w:t>VALUE-according</w:t>
            </w:r>
            <w:proofErr w:type="gramEnd"/>
            <w:r>
              <w:t xml:space="preserve"> to Google is defined as the regard that something is held to </w:t>
            </w:r>
            <w:proofErr w:type="spellStart"/>
            <w:proofErr w:type="gramStart"/>
            <w:r>
              <w:t>deserve;the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importance,worth</w:t>
            </w:r>
            <w:proofErr w:type="gramEnd"/>
            <w:r>
              <w:t>,or</w:t>
            </w:r>
            <w:proofErr w:type="spellEnd"/>
            <w:r>
              <w:t xml:space="preserve"> usefulness of something</w:t>
            </w:r>
          </w:p>
          <w:p w14:paraId="37CA8C4D" w14:textId="77777777" w:rsidR="00B9666D" w:rsidRPr="0040168D" w:rsidRDefault="00B9666D" w:rsidP="00B9666D">
            <w:pPr>
              <w:rPr>
                <w:b/>
                <w:bCs/>
              </w:rPr>
            </w:pPr>
          </w:p>
          <w:p w14:paraId="21B1E9E5" w14:textId="77777777" w:rsidR="00B9666D" w:rsidRDefault="00B9666D" w:rsidP="00B9666D"/>
          <w:p w14:paraId="272C4D1B" w14:textId="58950E17" w:rsidR="0040168D" w:rsidRDefault="0040168D" w:rsidP="00B9666D">
            <w:r>
              <w:t>Scriptural reference to understand why we can’t agree with some of those systems.</w:t>
            </w:r>
          </w:p>
          <w:p w14:paraId="6638833D" w14:textId="77777777" w:rsidR="0040168D" w:rsidRDefault="0040168D" w:rsidP="00B9666D"/>
          <w:p w14:paraId="70C230EA" w14:textId="37BD5819" w:rsidR="0040168D" w:rsidRDefault="0040168D" w:rsidP="00B9666D">
            <w:r>
              <w:t>Matthew 26:11</w:t>
            </w:r>
          </w:p>
          <w:p w14:paraId="0418C02A" w14:textId="343E7275" w:rsidR="0040168D" w:rsidRDefault="0040168D" w:rsidP="00B9666D">
            <w:r>
              <w:t>2Corinthians 10:12</w:t>
            </w:r>
          </w:p>
          <w:p w14:paraId="26178FAD" w14:textId="35B92F98" w:rsidR="0040168D" w:rsidRDefault="0040168D" w:rsidP="00B9666D">
            <w:r>
              <w:t>3 John1:2</w:t>
            </w:r>
          </w:p>
          <w:p w14:paraId="194D433B" w14:textId="1ADD7C7A" w:rsidR="0040168D" w:rsidRDefault="000E28C3" w:rsidP="00B9666D">
            <w:r>
              <w:t>Galatians 5:1</w:t>
            </w:r>
          </w:p>
          <w:p w14:paraId="5958F576" w14:textId="77777777" w:rsidR="0040168D" w:rsidRDefault="0040168D" w:rsidP="00B9666D"/>
          <w:p w14:paraId="27B20AEB" w14:textId="1583CE40" w:rsidR="0040168D" w:rsidRDefault="0040168D" w:rsidP="00B9666D"/>
        </w:tc>
      </w:tr>
    </w:tbl>
    <w:p w14:paraId="6ABF4534" w14:textId="77777777" w:rsidR="0001586F" w:rsidRDefault="0001586F"/>
    <w:sectPr w:rsidR="00015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F0C"/>
    <w:multiLevelType w:val="hybridMultilevel"/>
    <w:tmpl w:val="30F20F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6AD1728"/>
    <w:multiLevelType w:val="hybridMultilevel"/>
    <w:tmpl w:val="1D44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92892"/>
    <w:multiLevelType w:val="hybridMultilevel"/>
    <w:tmpl w:val="230A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71DF"/>
    <w:multiLevelType w:val="hybridMultilevel"/>
    <w:tmpl w:val="9E4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17545">
    <w:abstractNumId w:val="1"/>
  </w:num>
  <w:num w:numId="2" w16cid:durableId="42171951">
    <w:abstractNumId w:val="2"/>
  </w:num>
  <w:num w:numId="3" w16cid:durableId="1672295143">
    <w:abstractNumId w:val="0"/>
  </w:num>
  <w:num w:numId="4" w16cid:durableId="1609847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F0"/>
    <w:rsid w:val="0001586F"/>
    <w:rsid w:val="000A2854"/>
    <w:rsid w:val="000E28C3"/>
    <w:rsid w:val="00230DA8"/>
    <w:rsid w:val="002D13DC"/>
    <w:rsid w:val="0040168D"/>
    <w:rsid w:val="005E419A"/>
    <w:rsid w:val="00602D38"/>
    <w:rsid w:val="006D1B09"/>
    <w:rsid w:val="00705BC2"/>
    <w:rsid w:val="00B9666D"/>
    <w:rsid w:val="00CC3E93"/>
    <w:rsid w:val="00E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7E3F"/>
  <w15:chartTrackingRefBased/>
  <w15:docId w15:val="{305D3DA4-AEE1-4FDF-8C0D-EAFAA480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A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151</Words>
  <Characters>904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Harvey</dc:creator>
  <cp:keywords/>
  <dc:description/>
  <cp:lastModifiedBy>Scott Harvey</cp:lastModifiedBy>
  <cp:revision>4</cp:revision>
  <dcterms:created xsi:type="dcterms:W3CDTF">2026-03-04T22:49:00Z</dcterms:created>
  <dcterms:modified xsi:type="dcterms:W3CDTF">2026-03-05T02:21:00Z</dcterms:modified>
</cp:coreProperties>
</file>